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1507" w:rsidRDefault="000057D2">
      <w:r>
        <w:rPr>
          <w:noProof/>
        </w:rPr>
        <w:drawing>
          <wp:inline distT="0" distB="0" distL="0" distR="0">
            <wp:extent cx="13293090" cy="9969818"/>
            <wp:effectExtent l="0" t="0" r="3810" b="0"/>
            <wp:docPr id="3" name="图片 3" descr="C:\Users\Administrator\Desktop\QQ图片201910170938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QQ图片2019101709382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93090" cy="9969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3268325" cy="8515350"/>
            <wp:effectExtent l="0" t="0" r="9525" b="0"/>
            <wp:docPr id="1" name="图片 1" descr="C:\Users\Administrator\Desktop\IMG_20191017_093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IMG_20191017_0932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64616" cy="8512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81507" w:rsidSect="000057D2">
      <w:pgSz w:w="23814" w:h="16839" w:orient="landscape" w:code="8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57D2"/>
    <w:rsid w:val="000057D2"/>
    <w:rsid w:val="005815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057D2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057D2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057D2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057D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2019-10-17T01:35:00Z</dcterms:created>
  <dcterms:modified xsi:type="dcterms:W3CDTF">2019-10-17T01:40:00Z</dcterms:modified>
</cp:coreProperties>
</file>